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2749" w14:textId="77777777" w:rsidR="00035A8F" w:rsidRDefault="00035A8F" w:rsidP="00035A8F">
      <w:pPr>
        <w:jc w:val="center"/>
        <w:rPr>
          <w:b/>
          <w:sz w:val="28"/>
          <w:szCs w:val="28"/>
        </w:rPr>
      </w:pPr>
      <w:r w:rsidRPr="003D463D">
        <w:rPr>
          <w:b/>
          <w:sz w:val="28"/>
          <w:szCs w:val="28"/>
        </w:rPr>
        <w:t>Информация о наличии</w:t>
      </w:r>
      <w:r>
        <w:rPr>
          <w:b/>
          <w:sz w:val="28"/>
          <w:szCs w:val="28"/>
        </w:rPr>
        <w:t xml:space="preserve"> вакантных  мест педагогических работников</w:t>
      </w:r>
    </w:p>
    <w:p w14:paraId="12F2DC69" w14:textId="090D812F" w:rsidR="00035A8F" w:rsidRDefault="00035A8F" w:rsidP="00035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образовательных организациях  муниципального образования Приморско-Ахтарский муниципальный округ Краснодарского края  по состоянию на </w:t>
      </w:r>
      <w:r w:rsidR="00DD6774">
        <w:rPr>
          <w:b/>
          <w:sz w:val="28"/>
          <w:szCs w:val="28"/>
        </w:rPr>
        <w:t>30 марта 2026</w:t>
      </w:r>
      <w:r>
        <w:rPr>
          <w:b/>
          <w:sz w:val="28"/>
          <w:szCs w:val="28"/>
        </w:rPr>
        <w:t xml:space="preserve"> г</w:t>
      </w:r>
      <w:r w:rsidR="00594B0A">
        <w:rPr>
          <w:b/>
          <w:sz w:val="28"/>
          <w:szCs w:val="28"/>
        </w:rPr>
        <w:t>ода</w:t>
      </w:r>
    </w:p>
    <w:p w14:paraId="09FE672A" w14:textId="77777777" w:rsidR="00035A8F" w:rsidRDefault="00035A8F" w:rsidP="00035A8F">
      <w:pPr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778"/>
        <w:gridCol w:w="710"/>
        <w:gridCol w:w="3401"/>
      </w:tblGrid>
      <w:tr w:rsidR="00035A8F" w:rsidRPr="00DD6774" w14:paraId="47FE8334" w14:textId="77777777" w:rsidTr="003A3C99">
        <w:tc>
          <w:tcPr>
            <w:tcW w:w="9889" w:type="dxa"/>
            <w:gridSpan w:val="3"/>
          </w:tcPr>
          <w:p w14:paraId="1651BC81" w14:textId="77777777" w:rsidR="00035A8F" w:rsidRPr="00DD6774" w:rsidRDefault="00946E1B" w:rsidP="003A3C99">
            <w:pPr>
              <w:tabs>
                <w:tab w:val="left" w:pos="104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D6774">
              <w:rPr>
                <w:b/>
                <w:bCs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1 имени А.Ф.Крамаренко, тел. 5-48-76,</w:t>
            </w:r>
          </w:p>
          <w:p w14:paraId="33AE7D02" w14:textId="31D1CA1E" w:rsidR="00946E1B" w:rsidRPr="00DD6774" w:rsidRDefault="00946E1B" w:rsidP="00946E1B">
            <w:pPr>
              <w:jc w:val="center"/>
              <w:rPr>
                <w:bCs/>
                <w:sz w:val="20"/>
                <w:szCs w:val="20"/>
              </w:rPr>
            </w:pPr>
            <w:hyperlink r:id="rId4" w:history="1">
              <w:r w:rsidRPr="00DD6774">
                <w:rPr>
                  <w:rStyle w:val="a4"/>
                  <w:b/>
                  <w:bCs/>
                  <w:sz w:val="28"/>
                  <w:szCs w:val="28"/>
                  <w:lang w:val="en-US"/>
                </w:rPr>
                <w:t>mbou</w:t>
              </w:r>
              <w:r w:rsidRPr="00DD6774">
                <w:rPr>
                  <w:rStyle w:val="a4"/>
                  <w:b/>
                  <w:bCs/>
                  <w:sz w:val="28"/>
                  <w:szCs w:val="28"/>
                </w:rPr>
                <w:t>.</w:t>
              </w:r>
              <w:r w:rsidRPr="00DD6774">
                <w:rPr>
                  <w:rStyle w:val="a4"/>
                  <w:b/>
                  <w:bCs/>
                  <w:sz w:val="28"/>
                  <w:szCs w:val="28"/>
                  <w:lang w:val="en-US"/>
                </w:rPr>
                <w:t>primahtarskschool</w:t>
              </w:r>
              <w:r w:rsidRPr="00DD6774">
                <w:rPr>
                  <w:rStyle w:val="a4"/>
                  <w:b/>
                  <w:bCs/>
                  <w:sz w:val="28"/>
                  <w:szCs w:val="28"/>
                </w:rPr>
                <w:t>1.</w:t>
              </w:r>
              <w:r w:rsidRPr="00DD6774">
                <w:rPr>
                  <w:rStyle w:val="a4"/>
                  <w:b/>
                  <w:bCs/>
                  <w:sz w:val="28"/>
                  <w:szCs w:val="28"/>
                  <w:lang w:val="en-US"/>
                </w:rPr>
                <w:t>sosh</w:t>
              </w:r>
              <w:r w:rsidRPr="00DD6774">
                <w:rPr>
                  <w:rStyle w:val="a4"/>
                  <w:b/>
                  <w:bCs/>
                  <w:sz w:val="28"/>
                  <w:szCs w:val="28"/>
                </w:rPr>
                <w:t>1@</w:t>
              </w:r>
              <w:r w:rsidRPr="00DD6774">
                <w:rPr>
                  <w:rStyle w:val="a4"/>
                  <w:b/>
                  <w:bCs/>
                  <w:sz w:val="28"/>
                  <w:szCs w:val="28"/>
                  <w:lang w:val="en-US"/>
                </w:rPr>
                <w:t>mail</w:t>
              </w:r>
              <w:r w:rsidRPr="00DD6774">
                <w:rPr>
                  <w:rStyle w:val="a4"/>
                  <w:b/>
                  <w:bCs/>
                  <w:sz w:val="28"/>
                  <w:szCs w:val="28"/>
                </w:rPr>
                <w:t>.</w:t>
              </w:r>
              <w:r w:rsidRPr="00DD6774">
                <w:rPr>
                  <w:rStyle w:val="a4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12779" w:rsidRPr="00DD6774" w14:paraId="1EA29FFA" w14:textId="77777777" w:rsidTr="003A3C99">
        <w:tc>
          <w:tcPr>
            <w:tcW w:w="5778" w:type="dxa"/>
          </w:tcPr>
          <w:p w14:paraId="09FC34B1" w14:textId="115D0335" w:rsidR="00035A8F" w:rsidRPr="00DD6774" w:rsidRDefault="00912779" w:rsidP="003A3C99">
            <w:pPr>
              <w:pStyle w:val="3"/>
              <w:spacing w:before="0" w:line="240" w:lineRule="auto"/>
              <w:jc w:val="both"/>
              <w:rPr>
                <w:rFonts w:ascii="Montserrat" w:hAnsi="Montserrat"/>
                <w:color w:val="000000" w:themeColor="text1"/>
                <w:spacing w:val="3"/>
                <w:sz w:val="28"/>
                <w:szCs w:val="28"/>
              </w:rPr>
            </w:pPr>
            <w:r w:rsidRPr="00DD6774">
              <w:rPr>
                <w:color w:val="000000" w:themeColor="text1"/>
                <w:sz w:val="28"/>
                <w:szCs w:val="28"/>
              </w:rPr>
              <w:t xml:space="preserve">учитель физики </w:t>
            </w:r>
          </w:p>
        </w:tc>
        <w:tc>
          <w:tcPr>
            <w:tcW w:w="4111" w:type="dxa"/>
            <w:gridSpan w:val="2"/>
          </w:tcPr>
          <w:p w14:paraId="2B7E12C3" w14:textId="77777777" w:rsidR="00035A8F" w:rsidRPr="00DD6774" w:rsidRDefault="00035A8F" w:rsidP="003A3C99">
            <w:pPr>
              <w:rPr>
                <w:color w:val="000000" w:themeColor="text1"/>
                <w:sz w:val="28"/>
                <w:szCs w:val="28"/>
              </w:rPr>
            </w:pPr>
            <w:r w:rsidRPr="00DD6774">
              <w:rPr>
                <w:color w:val="000000" w:themeColor="text1"/>
                <w:sz w:val="28"/>
                <w:szCs w:val="28"/>
              </w:rPr>
              <w:t>1 ставка</w:t>
            </w:r>
          </w:p>
        </w:tc>
      </w:tr>
      <w:tr w:rsidR="00946E1B" w:rsidRPr="00DD6774" w14:paraId="52BA583D" w14:textId="77777777" w:rsidTr="00BC333D">
        <w:tc>
          <w:tcPr>
            <w:tcW w:w="9889" w:type="dxa"/>
            <w:gridSpan w:val="3"/>
          </w:tcPr>
          <w:p w14:paraId="38137FA7" w14:textId="77777777" w:rsidR="00946E1B" w:rsidRPr="00DD6774" w:rsidRDefault="00946E1B" w:rsidP="00946E1B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D677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2  имени адмирала Сергея Георгиевича Горшкова, </w:t>
            </w:r>
            <w:r w:rsidRPr="00DD67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D677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тел. 2-18-55</w:t>
            </w:r>
          </w:p>
          <w:p w14:paraId="5F14FC89" w14:textId="77777777" w:rsidR="00946E1B" w:rsidRPr="00DD6774" w:rsidRDefault="00946E1B" w:rsidP="00946E1B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353861, Краснодарский край,</w:t>
            </w:r>
          </w:p>
          <w:p w14:paraId="3E68BA28" w14:textId="43290FED" w:rsidR="00946E1B" w:rsidRPr="00DD6774" w:rsidRDefault="00946E1B" w:rsidP="00946E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г. Приморско-Ахтарск, ул. Братская,101</w:t>
            </w:r>
          </w:p>
        </w:tc>
      </w:tr>
      <w:tr w:rsidR="00946E1B" w:rsidRPr="00DD6774" w14:paraId="1BEB4A0E" w14:textId="77777777" w:rsidTr="003A3C99">
        <w:tc>
          <w:tcPr>
            <w:tcW w:w="5778" w:type="dxa"/>
          </w:tcPr>
          <w:p w14:paraId="00E1137B" w14:textId="3D005E42" w:rsidR="00946E1B" w:rsidRPr="00DD6774" w:rsidRDefault="00946E1B" w:rsidP="00946E1B">
            <w:pPr>
              <w:pStyle w:val="3"/>
              <w:spacing w:before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D6774">
              <w:rPr>
                <w:color w:val="000000" w:themeColor="text1"/>
                <w:sz w:val="28"/>
                <w:szCs w:val="28"/>
              </w:rPr>
              <w:t>педагог психолог</w:t>
            </w:r>
          </w:p>
        </w:tc>
        <w:tc>
          <w:tcPr>
            <w:tcW w:w="4111" w:type="dxa"/>
            <w:gridSpan w:val="2"/>
          </w:tcPr>
          <w:p w14:paraId="55B500C4" w14:textId="522CD581" w:rsidR="00946E1B" w:rsidRPr="00DD6774" w:rsidRDefault="00946E1B" w:rsidP="00946E1B">
            <w:pPr>
              <w:rPr>
                <w:color w:val="000000" w:themeColor="text1"/>
                <w:sz w:val="28"/>
                <w:szCs w:val="28"/>
              </w:rPr>
            </w:pPr>
            <w:r w:rsidRPr="00DD6774">
              <w:rPr>
                <w:color w:val="000000" w:themeColor="text1"/>
                <w:sz w:val="28"/>
                <w:szCs w:val="28"/>
              </w:rPr>
              <w:t>1 ставка</w:t>
            </w:r>
          </w:p>
        </w:tc>
      </w:tr>
      <w:tr w:rsidR="00946E1B" w:rsidRPr="00DD6774" w14:paraId="2D4BE369" w14:textId="77777777" w:rsidTr="003A3C99">
        <w:tc>
          <w:tcPr>
            <w:tcW w:w="5778" w:type="dxa"/>
          </w:tcPr>
          <w:p w14:paraId="0327581E" w14:textId="1D07934D" w:rsidR="00946E1B" w:rsidRPr="00DD6774" w:rsidRDefault="00946E1B" w:rsidP="00946E1B">
            <w:pPr>
              <w:pStyle w:val="3"/>
              <w:spacing w:before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D6774">
              <w:rPr>
                <w:color w:val="000000" w:themeColor="text1"/>
                <w:sz w:val="28"/>
                <w:szCs w:val="28"/>
              </w:rPr>
              <w:t>учитель  физической  культуры</w:t>
            </w:r>
          </w:p>
        </w:tc>
        <w:tc>
          <w:tcPr>
            <w:tcW w:w="4111" w:type="dxa"/>
            <w:gridSpan w:val="2"/>
          </w:tcPr>
          <w:p w14:paraId="176C3577" w14:textId="46AAB7DB" w:rsidR="00946E1B" w:rsidRPr="00DD6774" w:rsidRDefault="00946E1B" w:rsidP="00946E1B">
            <w:pPr>
              <w:rPr>
                <w:color w:val="000000" w:themeColor="text1"/>
                <w:sz w:val="28"/>
                <w:szCs w:val="28"/>
              </w:rPr>
            </w:pPr>
            <w:r w:rsidRPr="00DD6774">
              <w:rPr>
                <w:color w:val="000000" w:themeColor="text1"/>
                <w:sz w:val="28"/>
                <w:szCs w:val="28"/>
              </w:rPr>
              <w:t>1 ставка</w:t>
            </w:r>
          </w:p>
        </w:tc>
      </w:tr>
      <w:tr w:rsidR="00035A8F" w:rsidRPr="00DD6774" w14:paraId="42CE49F9" w14:textId="77777777" w:rsidTr="003A3C99">
        <w:tc>
          <w:tcPr>
            <w:tcW w:w="9889" w:type="dxa"/>
            <w:gridSpan w:val="3"/>
          </w:tcPr>
          <w:p w14:paraId="5FE00B31" w14:textId="77777777" w:rsidR="00035A8F" w:rsidRPr="00DD6774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Муниципальное бюджетное общеобразовательное учреждение  средняя общеобразовательная школа № 4 имени В.А. Казбанова, тел. 5-31-62</w:t>
            </w:r>
          </w:p>
          <w:p w14:paraId="311A3AAE" w14:textId="77777777" w:rsidR="00035A8F" w:rsidRPr="00DD6774" w:rsidRDefault="00035A8F" w:rsidP="003A3C99">
            <w:pPr>
              <w:jc w:val="center"/>
              <w:rPr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>Краснодарский край</w:t>
            </w:r>
            <w:r w:rsidRPr="00DD6774">
              <w:rPr>
                <w:sz w:val="28"/>
                <w:szCs w:val="28"/>
              </w:rPr>
              <w:t xml:space="preserve">, Приморско-Ахтарский район, </w:t>
            </w:r>
          </w:p>
          <w:p w14:paraId="564A03EB" w14:textId="77777777" w:rsidR="00035A8F" w:rsidRPr="00DD6774" w:rsidRDefault="00035A8F" w:rsidP="003A3C99">
            <w:pPr>
              <w:jc w:val="center"/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ст. Ольгинская, ул.Ленина, 100</w:t>
            </w:r>
          </w:p>
          <w:p w14:paraId="70853EFC" w14:textId="77777777" w:rsidR="00035A8F" w:rsidRPr="00DD6774" w:rsidRDefault="00035A8F" w:rsidP="003A3C99">
            <w:pPr>
              <w:jc w:val="center"/>
              <w:rPr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>адрес электронной почты:</w:t>
            </w:r>
            <w:r w:rsidRPr="00DD6774">
              <w:rPr>
                <w:sz w:val="28"/>
                <w:szCs w:val="28"/>
              </w:rPr>
              <w:t xml:space="preserve"> </w:t>
            </w:r>
            <w:hyperlink r:id="rId5" w:history="1">
              <w:r w:rsidRPr="00DD6774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achtprimschool</w:t>
              </w:r>
              <w:r w:rsidRPr="00DD6774">
                <w:rPr>
                  <w:rStyle w:val="a4"/>
                  <w:sz w:val="28"/>
                  <w:szCs w:val="28"/>
                  <w:shd w:val="clear" w:color="auto" w:fill="FFFFFF"/>
                </w:rPr>
                <w:t>4@</w:t>
              </w:r>
              <w:r w:rsidRPr="00DD6774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DD6774">
                <w:rPr>
                  <w:rStyle w:val="a4"/>
                  <w:sz w:val="28"/>
                  <w:szCs w:val="28"/>
                  <w:shd w:val="clear" w:color="auto" w:fill="FFFFFF"/>
                </w:rPr>
                <w:t>.</w:t>
              </w:r>
              <w:r w:rsidRPr="00DD6774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035A8F" w:rsidRPr="00DD6774" w14:paraId="7D8470E3" w14:textId="77777777" w:rsidTr="003A3C99">
        <w:tc>
          <w:tcPr>
            <w:tcW w:w="5778" w:type="dxa"/>
          </w:tcPr>
          <w:p w14:paraId="7EF8BC2E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учитель  английского языка</w:t>
            </w:r>
          </w:p>
        </w:tc>
        <w:tc>
          <w:tcPr>
            <w:tcW w:w="4111" w:type="dxa"/>
            <w:gridSpan w:val="2"/>
          </w:tcPr>
          <w:p w14:paraId="2758320A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DD6774" w:rsidRPr="00DD6774" w14:paraId="5EC583C0" w14:textId="77777777" w:rsidTr="003A3C99">
        <w:tc>
          <w:tcPr>
            <w:tcW w:w="9889" w:type="dxa"/>
            <w:gridSpan w:val="3"/>
          </w:tcPr>
          <w:p w14:paraId="30F50C82" w14:textId="77777777" w:rsidR="00946E1B" w:rsidRPr="00DD6774" w:rsidRDefault="00946E1B" w:rsidP="00946E1B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279E47E3" w14:textId="77777777" w:rsidR="00FB6C60" w:rsidRPr="00DD6774" w:rsidRDefault="00946E1B" w:rsidP="00FB6C60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№ 13 имени И.Т. Зоненко, тел.</w:t>
            </w:r>
            <w:r w:rsidR="00FB6C60" w:rsidRPr="00DD6774">
              <w:rPr>
                <w:b/>
                <w:sz w:val="28"/>
                <w:szCs w:val="28"/>
              </w:rPr>
              <w:t xml:space="preserve"> 3-00-51,</w:t>
            </w:r>
          </w:p>
          <w:p w14:paraId="41E87374" w14:textId="66951D61" w:rsidR="00FB6C60" w:rsidRPr="00DD6774" w:rsidRDefault="00FB6C60" w:rsidP="00FB6C60">
            <w:pPr>
              <w:jc w:val="center"/>
              <w:rPr>
                <w:bCs/>
                <w:sz w:val="28"/>
                <w:szCs w:val="28"/>
              </w:rPr>
            </w:pPr>
            <w:r w:rsidRPr="00DD6774">
              <w:rPr>
                <w:bCs/>
                <w:sz w:val="28"/>
                <w:szCs w:val="28"/>
              </w:rPr>
              <w:t>353864, Краснодарский край, г. Приморско-Ахтарск, ул. Свободная ,113</w:t>
            </w:r>
          </w:p>
          <w:p w14:paraId="274D626C" w14:textId="578B9F3D" w:rsidR="00035A8F" w:rsidRPr="00DD6774" w:rsidRDefault="00FB6C60" w:rsidP="00946E1B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hyperlink r:id="rId6" w:history="1">
              <w:r w:rsidRPr="00DD6774">
                <w:rPr>
                  <w:rStyle w:val="a4"/>
                  <w:rFonts w:cs="Arial"/>
                  <w:bCs/>
                  <w:color w:val="auto"/>
                  <w:sz w:val="28"/>
                  <w:szCs w:val="28"/>
                </w:rPr>
                <w:t>ahtprimschool_13@mail.ru</w:t>
              </w:r>
            </w:hyperlink>
          </w:p>
        </w:tc>
      </w:tr>
      <w:tr w:rsidR="00DD6774" w:rsidRPr="00DD6774" w14:paraId="329B85D5" w14:textId="77777777" w:rsidTr="00BB32D9">
        <w:tc>
          <w:tcPr>
            <w:tcW w:w="5778" w:type="dxa"/>
          </w:tcPr>
          <w:p w14:paraId="087487B2" w14:textId="77777777" w:rsidR="00DD6774" w:rsidRPr="00DD6774" w:rsidRDefault="00DD6774" w:rsidP="00BB32D9">
            <w:pPr>
              <w:pStyle w:val="3"/>
              <w:spacing w:before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DD6774">
              <w:rPr>
                <w:color w:val="auto"/>
                <w:sz w:val="28"/>
                <w:szCs w:val="28"/>
              </w:rPr>
              <w:t>учитель физики и математики</w:t>
            </w:r>
          </w:p>
        </w:tc>
        <w:tc>
          <w:tcPr>
            <w:tcW w:w="4111" w:type="dxa"/>
            <w:gridSpan w:val="2"/>
          </w:tcPr>
          <w:p w14:paraId="79865C9A" w14:textId="77777777" w:rsidR="00DD6774" w:rsidRPr="00DD6774" w:rsidRDefault="00DD6774" w:rsidP="00BB32D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DD6774" w:rsidRPr="00DD6774" w14:paraId="2FE1B078" w14:textId="77777777" w:rsidTr="00BB32D9">
        <w:tc>
          <w:tcPr>
            <w:tcW w:w="5778" w:type="dxa"/>
          </w:tcPr>
          <w:p w14:paraId="3691FEBC" w14:textId="77777777" w:rsidR="00DD6774" w:rsidRPr="00DD6774" w:rsidRDefault="00DD6774" w:rsidP="00BB32D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111" w:type="dxa"/>
            <w:gridSpan w:val="2"/>
          </w:tcPr>
          <w:p w14:paraId="19E6373C" w14:textId="77777777" w:rsidR="00DD6774" w:rsidRPr="00DD6774" w:rsidRDefault="00DD6774" w:rsidP="00BB32D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035A8F" w:rsidRPr="00DD6774" w14:paraId="320F9985" w14:textId="77777777" w:rsidTr="003A3C99">
        <w:tc>
          <w:tcPr>
            <w:tcW w:w="9889" w:type="dxa"/>
            <w:gridSpan w:val="3"/>
          </w:tcPr>
          <w:p w14:paraId="2418DD53" w14:textId="77777777" w:rsidR="00035A8F" w:rsidRPr="00DD6774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Муниципальное автономное  общеобразовательное учреждение средняя общеобразовательная школа № 18 имени 30-летия Победы, тел.3-05-57</w:t>
            </w:r>
          </w:p>
          <w:p w14:paraId="68EF6D27" w14:textId="77777777" w:rsidR="00035A8F" w:rsidRPr="00DD6774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>Краснодарский край, г.Приморско-Ахтарск, ул.Ленина, 93</w:t>
            </w:r>
          </w:p>
          <w:p w14:paraId="443B4D41" w14:textId="77777777" w:rsidR="00035A8F" w:rsidRPr="00DD6774" w:rsidRDefault="00035A8F" w:rsidP="003A3C99">
            <w:pPr>
              <w:jc w:val="center"/>
              <w:rPr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DD6774">
              <w:rPr>
                <w:sz w:val="28"/>
                <w:szCs w:val="28"/>
              </w:rPr>
              <w:t xml:space="preserve"> </w:t>
            </w:r>
            <w:hyperlink r:id="rId7" w:history="1">
              <w:r w:rsidRPr="00DD6774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ahtprimschool</w:t>
              </w:r>
              <w:r w:rsidRPr="00DD6774">
                <w:rPr>
                  <w:rStyle w:val="a4"/>
                  <w:sz w:val="28"/>
                  <w:szCs w:val="28"/>
                  <w:shd w:val="clear" w:color="auto" w:fill="FFFFFF"/>
                </w:rPr>
                <w:t>18@</w:t>
              </w:r>
              <w:r w:rsidRPr="00DD6774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mail</w:t>
              </w:r>
              <w:r w:rsidRPr="00DD6774">
                <w:rPr>
                  <w:rStyle w:val="a4"/>
                  <w:sz w:val="28"/>
                  <w:szCs w:val="28"/>
                  <w:shd w:val="clear" w:color="auto" w:fill="FFFFFF"/>
                </w:rPr>
                <w:t>.</w:t>
              </w:r>
              <w:r w:rsidRPr="00DD6774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035A8F" w:rsidRPr="00DD6774" w14:paraId="08039667" w14:textId="77777777" w:rsidTr="003A3C99">
        <w:tc>
          <w:tcPr>
            <w:tcW w:w="5778" w:type="dxa"/>
          </w:tcPr>
          <w:p w14:paraId="1B81542B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4111" w:type="dxa"/>
            <w:gridSpan w:val="2"/>
          </w:tcPr>
          <w:p w14:paraId="4B86A8B9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035A8F" w:rsidRPr="00DD6774" w14:paraId="0CE936A0" w14:textId="77777777" w:rsidTr="003A3C99">
        <w:tc>
          <w:tcPr>
            <w:tcW w:w="5778" w:type="dxa"/>
          </w:tcPr>
          <w:p w14:paraId="0B338EC5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111" w:type="dxa"/>
            <w:gridSpan w:val="2"/>
          </w:tcPr>
          <w:p w14:paraId="53F8DAA8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035A8F" w:rsidRPr="00DD6774" w14:paraId="3C0529E0" w14:textId="77777777" w:rsidTr="003A3C99">
        <w:tc>
          <w:tcPr>
            <w:tcW w:w="5778" w:type="dxa"/>
          </w:tcPr>
          <w:p w14:paraId="69E15890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учитель -логопед</w:t>
            </w:r>
          </w:p>
        </w:tc>
        <w:tc>
          <w:tcPr>
            <w:tcW w:w="4111" w:type="dxa"/>
            <w:gridSpan w:val="2"/>
          </w:tcPr>
          <w:p w14:paraId="050F6E3F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D914FD" w:rsidRPr="00DD6774" w14:paraId="109780C8" w14:textId="77777777" w:rsidTr="003A3C99">
        <w:tc>
          <w:tcPr>
            <w:tcW w:w="5778" w:type="dxa"/>
          </w:tcPr>
          <w:p w14:paraId="07659201" w14:textId="44D85271" w:rsidR="00D914FD" w:rsidRPr="00DD6774" w:rsidRDefault="00D914FD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111" w:type="dxa"/>
            <w:gridSpan w:val="2"/>
          </w:tcPr>
          <w:p w14:paraId="5E9EE3D6" w14:textId="35099C45" w:rsidR="00D914FD" w:rsidRPr="00DD6774" w:rsidRDefault="00D914FD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035A8F" w:rsidRPr="00DD6774" w14:paraId="2FA900EE" w14:textId="77777777" w:rsidTr="003A3C99">
        <w:tc>
          <w:tcPr>
            <w:tcW w:w="9889" w:type="dxa"/>
            <w:gridSpan w:val="3"/>
          </w:tcPr>
          <w:p w14:paraId="1BF1A111" w14:textId="6B9840AC" w:rsidR="00035A8F" w:rsidRPr="00DD6774" w:rsidRDefault="00035A8F" w:rsidP="003A3C99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 xml:space="preserve">Муниципальное </w:t>
            </w:r>
            <w:r w:rsidR="004F075A" w:rsidRPr="00DD6774">
              <w:rPr>
                <w:b/>
                <w:sz w:val="28"/>
                <w:szCs w:val="28"/>
              </w:rPr>
              <w:t>автономное дошкольное образовательное</w:t>
            </w:r>
          </w:p>
          <w:p w14:paraId="1FBCD980" w14:textId="77777777" w:rsidR="00035A8F" w:rsidRPr="00DD6774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учреждение  детский сад № 1  «Сказка»</w:t>
            </w:r>
          </w:p>
          <w:p w14:paraId="2AF0D28D" w14:textId="77777777" w:rsidR="00035A8F" w:rsidRPr="00DD6774" w:rsidRDefault="00035A8F" w:rsidP="003A3C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6774">
              <w:rPr>
                <w:b/>
                <w:bCs/>
                <w:color w:val="000000"/>
                <w:sz w:val="28"/>
                <w:szCs w:val="28"/>
              </w:rPr>
              <w:t>Краснодарский край, г.Приморско-Ахтарск,ул. Братская, 67/ ул.Ленина, 46, тел.3-14-45</w:t>
            </w:r>
          </w:p>
          <w:p w14:paraId="73CA36E6" w14:textId="77777777" w:rsidR="00035A8F" w:rsidRPr="00DD6774" w:rsidRDefault="00035A8F" w:rsidP="003A3C99">
            <w:pPr>
              <w:jc w:val="center"/>
              <w:rPr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DD6774">
              <w:rPr>
                <w:sz w:val="28"/>
                <w:szCs w:val="28"/>
              </w:rPr>
              <w:t xml:space="preserve"> </w:t>
            </w:r>
            <w:hyperlink r:id="rId8" w:history="1">
              <w:r w:rsidRPr="00DD6774">
                <w:rPr>
                  <w:rStyle w:val="a4"/>
                  <w:spacing w:val="-1"/>
                  <w:sz w:val="28"/>
                  <w:szCs w:val="28"/>
                </w:rPr>
                <w:t>madouv_skazka1@mail.ru</w:t>
              </w:r>
            </w:hyperlink>
          </w:p>
        </w:tc>
      </w:tr>
      <w:tr w:rsidR="00035A8F" w:rsidRPr="00DD6774" w14:paraId="3DC789EA" w14:textId="77777777" w:rsidTr="003A3C99">
        <w:tc>
          <w:tcPr>
            <w:tcW w:w="5778" w:type="dxa"/>
          </w:tcPr>
          <w:p w14:paraId="0195692E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color w:val="000000"/>
                <w:sz w:val="28"/>
                <w:szCs w:val="28"/>
              </w:rPr>
              <w:t>музыкальный                  руководитель</w:t>
            </w:r>
          </w:p>
        </w:tc>
        <w:tc>
          <w:tcPr>
            <w:tcW w:w="4111" w:type="dxa"/>
            <w:gridSpan w:val="2"/>
          </w:tcPr>
          <w:p w14:paraId="5BF0BE76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4F075A" w:rsidRPr="00DD6774" w14:paraId="4C2629A3" w14:textId="77777777" w:rsidTr="00EE0B94">
        <w:tc>
          <w:tcPr>
            <w:tcW w:w="9889" w:type="dxa"/>
            <w:gridSpan w:val="3"/>
          </w:tcPr>
          <w:p w14:paraId="1928C54F" w14:textId="542868A5" w:rsidR="004F075A" w:rsidRPr="00DD6774" w:rsidRDefault="004F075A" w:rsidP="004F075A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DD6774">
              <w:rPr>
                <w:b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r w:rsidRPr="00DD6774">
              <w:rPr>
                <w:b/>
                <w:sz w:val="28"/>
                <w:szCs w:val="28"/>
              </w:rPr>
              <w:lastRenderedPageBreak/>
              <w:t>детский сад №7 «Радуга», тел. 3-15-57, 353860, Россия, Краснодарский край, Приморско - Ахтарский район, г. Приморско-Ахтарск, ул. Свободная, 108/1, адрес электронной почты: 3-15-57</w:t>
            </w:r>
          </w:p>
        </w:tc>
      </w:tr>
      <w:tr w:rsidR="004F075A" w:rsidRPr="00DD6774" w14:paraId="2FD36E64" w14:textId="77777777" w:rsidTr="003A3C99">
        <w:tc>
          <w:tcPr>
            <w:tcW w:w="5778" w:type="dxa"/>
          </w:tcPr>
          <w:p w14:paraId="16C662C4" w14:textId="13A9D2A7" w:rsidR="004F075A" w:rsidRPr="00DD6774" w:rsidRDefault="004F075A" w:rsidP="004F075A">
            <w:pPr>
              <w:pStyle w:val="3"/>
              <w:spacing w:before="0" w:line="240" w:lineRule="auto"/>
              <w:jc w:val="both"/>
            </w:pPr>
            <w:r w:rsidRPr="00DD6774">
              <w:rPr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4111" w:type="dxa"/>
            <w:gridSpan w:val="2"/>
          </w:tcPr>
          <w:p w14:paraId="53C7B765" w14:textId="750311B4" w:rsidR="004F075A" w:rsidRPr="00DD6774" w:rsidRDefault="004F075A" w:rsidP="004F075A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035A8F" w:rsidRPr="00DD6774" w14:paraId="760BE22B" w14:textId="77777777" w:rsidTr="003A3C99">
        <w:tc>
          <w:tcPr>
            <w:tcW w:w="9889" w:type="dxa"/>
            <w:gridSpan w:val="3"/>
          </w:tcPr>
          <w:p w14:paraId="5430BAE0" w14:textId="77777777" w:rsidR="00035A8F" w:rsidRPr="00DD6774" w:rsidRDefault="00035A8F" w:rsidP="003A3C99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Муниципальное автономное дошкольное образовательное</w:t>
            </w:r>
          </w:p>
          <w:p w14:paraId="6C7DFC03" w14:textId="5732751C" w:rsidR="00035A8F" w:rsidRPr="00DD6774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учреждение д</w:t>
            </w:r>
            <w:r w:rsidR="008D1A02">
              <w:rPr>
                <w:b/>
                <w:sz w:val="28"/>
                <w:szCs w:val="28"/>
              </w:rPr>
              <w:t>е</w:t>
            </w:r>
            <w:r w:rsidRPr="00DD6774">
              <w:rPr>
                <w:b/>
                <w:sz w:val="28"/>
                <w:szCs w:val="28"/>
              </w:rPr>
              <w:t xml:space="preserve">тский сад № 9 «Волшебная  полянка», </w:t>
            </w:r>
            <w:r w:rsidRPr="00DD6774">
              <w:rPr>
                <w:b/>
                <w:bCs/>
                <w:color w:val="000000"/>
                <w:sz w:val="28"/>
                <w:szCs w:val="28"/>
              </w:rPr>
              <w:t xml:space="preserve"> тел. 3-34-86</w:t>
            </w:r>
          </w:p>
          <w:p w14:paraId="3839FAB9" w14:textId="77777777" w:rsidR="00035A8F" w:rsidRPr="00DD6774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 xml:space="preserve">Краснодарский край, г.Приморско-Ахтарск,ул. Гоголя, 4, </w:t>
            </w:r>
          </w:p>
          <w:p w14:paraId="235459F5" w14:textId="77777777" w:rsidR="00035A8F" w:rsidRPr="00DD6774" w:rsidRDefault="00035A8F" w:rsidP="003A3C99">
            <w:pPr>
              <w:jc w:val="center"/>
              <w:rPr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DD6774">
              <w:rPr>
                <w:sz w:val="28"/>
                <w:szCs w:val="28"/>
              </w:rPr>
              <w:t xml:space="preserve"> </w:t>
            </w:r>
            <w:hyperlink r:id="rId9" w:history="1">
              <w:r w:rsidRPr="00DD6774">
                <w:rPr>
                  <w:rStyle w:val="a4"/>
                  <w:spacing w:val="-1"/>
                  <w:sz w:val="28"/>
                  <w:szCs w:val="28"/>
                  <w:lang w:val="en-US"/>
                </w:rPr>
                <w:t>mbdoo</w:t>
              </w:r>
              <w:r w:rsidRPr="00DD6774">
                <w:rPr>
                  <w:rStyle w:val="a4"/>
                  <w:spacing w:val="-1"/>
                  <w:sz w:val="28"/>
                  <w:szCs w:val="28"/>
                </w:rPr>
                <w:t>9@</w:t>
              </w:r>
              <w:r w:rsidRPr="00DD6774">
                <w:rPr>
                  <w:rStyle w:val="a4"/>
                  <w:spacing w:val="-1"/>
                  <w:sz w:val="28"/>
                  <w:szCs w:val="28"/>
                  <w:lang w:val="en-US"/>
                </w:rPr>
                <w:t>yandex</w:t>
              </w:r>
              <w:r w:rsidRPr="00DD6774">
                <w:rPr>
                  <w:rStyle w:val="a4"/>
                  <w:spacing w:val="-1"/>
                  <w:sz w:val="28"/>
                  <w:szCs w:val="28"/>
                </w:rPr>
                <w:t>.</w:t>
              </w:r>
              <w:r w:rsidRPr="00DD6774">
                <w:rPr>
                  <w:rStyle w:val="a4"/>
                  <w:spacing w:val="-1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35A8F" w:rsidRPr="00DD6774" w14:paraId="5F68FEC1" w14:textId="77777777" w:rsidTr="003A3C99">
        <w:tc>
          <w:tcPr>
            <w:tcW w:w="5778" w:type="dxa"/>
          </w:tcPr>
          <w:p w14:paraId="40F0877A" w14:textId="77777777" w:rsidR="00035A8F" w:rsidRPr="00DD6774" w:rsidRDefault="00035A8F" w:rsidP="003A3C99">
            <w:pPr>
              <w:jc w:val="both"/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 xml:space="preserve">музыкальный                 руководитель </w:t>
            </w:r>
          </w:p>
        </w:tc>
        <w:tc>
          <w:tcPr>
            <w:tcW w:w="4111" w:type="dxa"/>
            <w:gridSpan w:val="2"/>
          </w:tcPr>
          <w:p w14:paraId="668A36E6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F817A1" w:rsidRPr="00DD6774" w14:paraId="7CCC8BC1" w14:textId="77777777" w:rsidTr="000B050B">
        <w:tc>
          <w:tcPr>
            <w:tcW w:w="9889" w:type="dxa"/>
            <w:gridSpan w:val="3"/>
          </w:tcPr>
          <w:p w14:paraId="304FBC5B" w14:textId="137393DD" w:rsidR="00F817A1" w:rsidRPr="00DD6774" w:rsidRDefault="00F817A1" w:rsidP="00F817A1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 xml:space="preserve">Муниципальное    бюджетное дошкольное </w:t>
            </w:r>
            <w:r w:rsidR="004F075A" w:rsidRPr="00DD6774">
              <w:rPr>
                <w:b/>
                <w:sz w:val="28"/>
                <w:szCs w:val="28"/>
              </w:rPr>
              <w:t>образовательное учреждение</w:t>
            </w:r>
            <w:r w:rsidRPr="00DD6774">
              <w:rPr>
                <w:b/>
                <w:sz w:val="28"/>
                <w:szCs w:val="28"/>
              </w:rPr>
              <w:t xml:space="preserve"> детский сад № 18 «Солнышко», тел. 3-07-55</w:t>
            </w:r>
          </w:p>
          <w:p w14:paraId="55FA4241" w14:textId="49439AE7" w:rsidR="00F817A1" w:rsidRPr="00DD6774" w:rsidRDefault="00F817A1" w:rsidP="00F817A1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 xml:space="preserve">353864, Россия, Краснодарский край, Приморско - Ахтарский район, г.Приморско-Ахтарск, ул. Аэрофлотская, дом № 132, </w:t>
            </w:r>
            <w:hyperlink r:id="rId10" w:history="1">
              <w:r w:rsidRPr="00DD6774">
                <w:rPr>
                  <w:rStyle w:val="a4"/>
                  <w:b/>
                  <w:spacing w:val="-1"/>
                  <w:sz w:val="28"/>
                  <w:szCs w:val="28"/>
                </w:rPr>
                <w:t>maraninai@mail.ru</w:t>
              </w:r>
            </w:hyperlink>
          </w:p>
        </w:tc>
      </w:tr>
      <w:tr w:rsidR="00F817A1" w:rsidRPr="00DD6774" w14:paraId="7AA490FC" w14:textId="77777777" w:rsidTr="003A3C99">
        <w:tc>
          <w:tcPr>
            <w:tcW w:w="5778" w:type="dxa"/>
          </w:tcPr>
          <w:p w14:paraId="6FC8A332" w14:textId="51787666" w:rsidR="00F817A1" w:rsidRPr="00DD6774" w:rsidRDefault="00F817A1" w:rsidP="003A3C99">
            <w:pPr>
              <w:jc w:val="both"/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педагог-психолог</w:t>
            </w:r>
            <w:r w:rsidR="004F075A" w:rsidRPr="00DD6774">
              <w:rPr>
                <w:sz w:val="28"/>
                <w:szCs w:val="28"/>
              </w:rPr>
              <w:t xml:space="preserve"> (психолог в сфере</w:t>
            </w:r>
            <w:r w:rsidR="004F075A" w:rsidRPr="00DD6774">
              <w:t xml:space="preserve"> </w:t>
            </w:r>
            <w:r w:rsidR="004F075A" w:rsidRPr="00DD6774">
              <w:rPr>
                <w:sz w:val="28"/>
                <w:szCs w:val="28"/>
              </w:rPr>
              <w:t>образования)</w:t>
            </w:r>
          </w:p>
        </w:tc>
        <w:tc>
          <w:tcPr>
            <w:tcW w:w="4111" w:type="dxa"/>
            <w:gridSpan w:val="2"/>
          </w:tcPr>
          <w:p w14:paraId="7F299E23" w14:textId="5FEFA49E" w:rsidR="00F817A1" w:rsidRPr="00DD6774" w:rsidRDefault="00F817A1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 ставка</w:t>
            </w:r>
          </w:p>
        </w:tc>
      </w:tr>
      <w:tr w:rsidR="00035A8F" w:rsidRPr="00DD6774" w14:paraId="57859288" w14:textId="77777777" w:rsidTr="003A3C99">
        <w:tc>
          <w:tcPr>
            <w:tcW w:w="9889" w:type="dxa"/>
            <w:gridSpan w:val="3"/>
          </w:tcPr>
          <w:p w14:paraId="28A26C16" w14:textId="77777777" w:rsidR="00035A8F" w:rsidRPr="00DD6774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Муниципальное автономное образовательное</w:t>
            </w:r>
          </w:p>
          <w:p w14:paraId="7A194CEC" w14:textId="77777777" w:rsidR="00035A8F" w:rsidRPr="00DD6774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 xml:space="preserve">  учреждение дополнительного образования </w:t>
            </w:r>
          </w:p>
          <w:p w14:paraId="37A8FE22" w14:textId="77777777" w:rsidR="00035A8F" w:rsidRPr="00DD6774" w:rsidRDefault="00035A8F" w:rsidP="003A3C99">
            <w:pPr>
              <w:tabs>
                <w:tab w:val="left" w:pos="5387"/>
              </w:tabs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DD6774">
              <w:rPr>
                <w:b/>
                <w:sz w:val="28"/>
                <w:szCs w:val="28"/>
              </w:rPr>
              <w:t>дома творчества «Родничок», тел.3-17-47</w:t>
            </w:r>
          </w:p>
          <w:p w14:paraId="692A36B1" w14:textId="77777777" w:rsidR="00035A8F" w:rsidRPr="00DD6774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>Краснодарский край, г.Приморско-Ахтарск,ул. Ленина, 70</w:t>
            </w:r>
          </w:p>
          <w:p w14:paraId="13810410" w14:textId="77777777" w:rsidR="00035A8F" w:rsidRPr="00DD6774" w:rsidRDefault="00035A8F" w:rsidP="003A3C99">
            <w:pPr>
              <w:tabs>
                <w:tab w:val="left" w:pos="5387"/>
              </w:tabs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DD6774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DD6774">
              <w:rPr>
                <w:sz w:val="28"/>
                <w:szCs w:val="28"/>
              </w:rPr>
              <w:t xml:space="preserve"> </w:t>
            </w:r>
            <w:hyperlink r:id="rId11" w:history="1">
              <w:r w:rsidRPr="00DD6774">
                <w:rPr>
                  <w:rStyle w:val="a4"/>
                  <w:color w:val="0000F1"/>
                  <w:sz w:val="28"/>
                  <w:szCs w:val="28"/>
                </w:rPr>
                <w:t>ddtrodnichok@yandex.ru</w:t>
              </w:r>
            </w:hyperlink>
          </w:p>
        </w:tc>
      </w:tr>
      <w:tr w:rsidR="00035A8F" w:rsidRPr="00DD6774" w14:paraId="3506BC3D" w14:textId="77777777" w:rsidTr="003A3C99">
        <w:tc>
          <w:tcPr>
            <w:tcW w:w="6488" w:type="dxa"/>
            <w:gridSpan w:val="2"/>
          </w:tcPr>
          <w:p w14:paraId="3A535881" w14:textId="77777777" w:rsidR="00035A8F" w:rsidRPr="00DD6774" w:rsidRDefault="00035A8F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педагог  дополнительного образования</w:t>
            </w:r>
          </w:p>
        </w:tc>
        <w:tc>
          <w:tcPr>
            <w:tcW w:w="3401" w:type="dxa"/>
          </w:tcPr>
          <w:p w14:paraId="2A771253" w14:textId="5094F1DA" w:rsidR="00035A8F" w:rsidRPr="00DD6774" w:rsidRDefault="00946E1B" w:rsidP="003A3C99">
            <w:pPr>
              <w:rPr>
                <w:sz w:val="28"/>
                <w:szCs w:val="28"/>
              </w:rPr>
            </w:pPr>
            <w:r w:rsidRPr="00DD6774">
              <w:rPr>
                <w:sz w:val="28"/>
                <w:szCs w:val="28"/>
              </w:rPr>
              <w:t>1</w:t>
            </w:r>
            <w:r w:rsidR="00035A8F" w:rsidRPr="00DD6774">
              <w:rPr>
                <w:sz w:val="28"/>
                <w:szCs w:val="28"/>
              </w:rPr>
              <w:t xml:space="preserve"> ставк</w:t>
            </w:r>
            <w:r w:rsidRPr="00DD6774">
              <w:rPr>
                <w:sz w:val="28"/>
                <w:szCs w:val="28"/>
              </w:rPr>
              <w:t>а</w:t>
            </w:r>
          </w:p>
        </w:tc>
      </w:tr>
    </w:tbl>
    <w:p w14:paraId="5E7051F1" w14:textId="77777777" w:rsidR="00035A8F" w:rsidRPr="00DD6774" w:rsidRDefault="00035A8F" w:rsidP="00035A8F">
      <w:pPr>
        <w:jc w:val="center"/>
        <w:rPr>
          <w:sz w:val="20"/>
          <w:szCs w:val="20"/>
        </w:rPr>
      </w:pPr>
      <w:r w:rsidRPr="00DD6774">
        <w:rPr>
          <w:sz w:val="20"/>
          <w:szCs w:val="20"/>
        </w:rPr>
        <w:t>Меры социальной поддержки:</w:t>
      </w:r>
    </w:p>
    <w:p w14:paraId="160465F7" w14:textId="77777777" w:rsidR="00035A8F" w:rsidRPr="00DD6774" w:rsidRDefault="00035A8F" w:rsidP="00035A8F">
      <w:pPr>
        <w:ind w:firstLine="708"/>
        <w:jc w:val="both"/>
        <w:rPr>
          <w:sz w:val="20"/>
          <w:szCs w:val="20"/>
        </w:rPr>
      </w:pPr>
      <w:r w:rsidRPr="00DD6774">
        <w:rPr>
          <w:sz w:val="20"/>
          <w:szCs w:val="20"/>
        </w:rPr>
        <w:t>первоочередное предоставление места ребенку педагогического работника образовательной организации муниципального образования Приморско-Ахтарский муниципальный округ Краснодарского края (постановление администрации муниципального образования Приморско-Ахтарский район от 28.05.2021 № 796</w:t>
      </w:r>
      <w:r w:rsidRPr="00DD6774">
        <w:rPr>
          <w:sz w:val="20"/>
          <w:szCs w:val="20"/>
        </w:rPr>
        <w:tab/>
      </w:r>
      <w:r w:rsidRPr="00DD6774">
        <w:rPr>
          <w:sz w:val="20"/>
          <w:szCs w:val="20"/>
          <w:shd w:val="clear" w:color="auto" w:fill="FDFDFD"/>
        </w:rPr>
        <w:t>«Об утверждении порядка организации учета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образования, муниципального образования Приморско - Ахтарский район»)</w:t>
      </w:r>
    </w:p>
    <w:p w14:paraId="41C87F49" w14:textId="77777777" w:rsidR="00035A8F" w:rsidRPr="00DD6774" w:rsidRDefault="00035A8F" w:rsidP="00035A8F">
      <w:pPr>
        <w:ind w:firstLine="708"/>
        <w:jc w:val="both"/>
        <w:rPr>
          <w:sz w:val="20"/>
          <w:szCs w:val="20"/>
        </w:rPr>
      </w:pPr>
      <w:r w:rsidRPr="00DD6774">
        <w:rPr>
          <w:sz w:val="20"/>
          <w:szCs w:val="20"/>
        </w:rPr>
        <w:t xml:space="preserve">ежегодная премия педагогам, подготовивших учащихся, проявивших  выдающие способности (постановление  администрации   муниципального  образования  Приморско-Ахтарский район от  10.09.2024 № 1336 «Об  утверждении  ежегодной  премии  администрации муниципального  образования  Приморско-Ахтарский  район  учащимися  муниципального образования Приморско-Ахтарский  муниципальный  округ Краснодарского края, проявившим выдающиеся  способности,  а также педагогам, их подготовившим») </w:t>
      </w:r>
    </w:p>
    <w:p w14:paraId="43C7E318" w14:textId="77777777" w:rsidR="00035A8F" w:rsidRPr="00DD6774" w:rsidRDefault="00035A8F" w:rsidP="00035A8F">
      <w:pPr>
        <w:ind w:firstLine="708"/>
        <w:jc w:val="both"/>
        <w:rPr>
          <w:sz w:val="20"/>
          <w:szCs w:val="20"/>
        </w:rPr>
      </w:pPr>
      <w:r w:rsidRPr="00DD6774">
        <w:rPr>
          <w:sz w:val="20"/>
          <w:szCs w:val="20"/>
        </w:rPr>
        <w:t>выплаты молодым педагогам</w:t>
      </w:r>
    </w:p>
    <w:p w14:paraId="665FE5CF" w14:textId="77777777" w:rsidR="00035A8F" w:rsidRPr="00A16ACA" w:rsidRDefault="00035A8F" w:rsidP="00035A8F">
      <w:pPr>
        <w:rPr>
          <w:sz w:val="20"/>
          <w:szCs w:val="20"/>
        </w:rPr>
      </w:pPr>
    </w:p>
    <w:p w14:paraId="08002B17" w14:textId="77777777" w:rsidR="00A26583" w:rsidRDefault="00A26583"/>
    <w:sectPr w:rsidR="00A26583" w:rsidSect="0077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A8F"/>
    <w:rsid w:val="00035A8F"/>
    <w:rsid w:val="000B51C4"/>
    <w:rsid w:val="0019514D"/>
    <w:rsid w:val="004F075A"/>
    <w:rsid w:val="00594B0A"/>
    <w:rsid w:val="0085356E"/>
    <w:rsid w:val="00853723"/>
    <w:rsid w:val="008D1A02"/>
    <w:rsid w:val="00912779"/>
    <w:rsid w:val="00946E1B"/>
    <w:rsid w:val="00A26583"/>
    <w:rsid w:val="00D914FD"/>
    <w:rsid w:val="00DD6774"/>
    <w:rsid w:val="00F238E4"/>
    <w:rsid w:val="00F60FB1"/>
    <w:rsid w:val="00F817A1"/>
    <w:rsid w:val="00F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D941"/>
  <w15:docId w15:val="{54FBF8B0-F29C-4248-BDD6-9ADAE5D5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5A8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5A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03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A8F"/>
    <w:rPr>
      <w:color w:val="0000FF"/>
      <w:u w:val="single"/>
    </w:rPr>
  </w:style>
  <w:style w:type="character" w:customStyle="1" w:styleId="a5">
    <w:name w:val="Обычный (Интернет) Знак"/>
    <w:aliases w:val="Знак Знак"/>
    <w:link w:val="a6"/>
    <w:uiPriority w:val="99"/>
    <w:locked/>
    <w:rsid w:val="0019514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aliases w:val="Знак"/>
    <w:basedOn w:val="a"/>
    <w:link w:val="a5"/>
    <w:uiPriority w:val="99"/>
    <w:unhideWhenUsed/>
    <w:rsid w:val="0019514D"/>
    <w:pPr>
      <w:spacing w:before="100" w:beforeAutospacing="1" w:after="100" w:afterAutospacing="1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v_skazka1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htprimschool18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lite/compose?to=ahtprimschool_13@mail.ru" TargetMode="External"/><Relationship Id="rId11" Type="http://schemas.openxmlformats.org/officeDocument/2006/relationships/hyperlink" Target="https://mail.yandex.ru/lite/compose?to=ddtrodnichok@yandex.ru" TargetMode="External"/><Relationship Id="rId5" Type="http://schemas.openxmlformats.org/officeDocument/2006/relationships/hyperlink" Target="mailto:achtprimschool4@yandex.ru" TargetMode="External"/><Relationship Id="rId10" Type="http://schemas.openxmlformats.org/officeDocument/2006/relationships/hyperlink" Target="mailto:maraninai@mail.ru" TargetMode="External"/><Relationship Id="rId4" Type="http://schemas.openxmlformats.org/officeDocument/2006/relationships/hyperlink" Target="mailto:mbou.primahtarskschool1.sosh1@mail.ru" TargetMode="External"/><Relationship Id="rId9" Type="http://schemas.openxmlformats.org/officeDocument/2006/relationships/hyperlink" Target="mailto:mbdoo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4294953032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oem</cp:lastModifiedBy>
  <cp:revision>13</cp:revision>
  <cp:lastPrinted>2025-12-25T12:04:00Z</cp:lastPrinted>
  <dcterms:created xsi:type="dcterms:W3CDTF">2025-10-10T09:48:00Z</dcterms:created>
  <dcterms:modified xsi:type="dcterms:W3CDTF">2026-03-30T08:59:00Z</dcterms:modified>
</cp:coreProperties>
</file>