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FCEA1B" w14:textId="1620BE51" w:rsidR="00850ABD" w:rsidRDefault="00E0001E">
      <w:r w:rsidRPr="00E0001E">
        <w:t xml:space="preserve">Сегодня, 2 апреля 2024 года, учащиеся восьмых классов нескольких школ района посетили </w:t>
      </w:r>
      <w:proofErr w:type="gramStart"/>
      <w:r w:rsidRPr="00E0001E">
        <w:t>с  экскурсией</w:t>
      </w:r>
      <w:proofErr w:type="gramEnd"/>
      <w:r w:rsidRPr="00E0001E">
        <w:t xml:space="preserve"> Краевой центр "Патриот"  в станице </w:t>
      </w:r>
      <w:proofErr w:type="spellStart"/>
      <w:r w:rsidRPr="00E0001E">
        <w:t>Старомышастовская</w:t>
      </w:r>
      <w:proofErr w:type="spellEnd"/>
      <w:r w:rsidRPr="00E0001E">
        <w:t xml:space="preserve"> Динского района. Ребята познакомились с учебными классами, тиром, спортивным и выставочным комплексом с образцами вооружения, площадкой </w:t>
      </w:r>
      <w:proofErr w:type="spellStart"/>
      <w:r w:rsidRPr="00E0001E">
        <w:t>авиамоделирования</w:t>
      </w:r>
      <w:proofErr w:type="spellEnd"/>
      <w:r w:rsidRPr="00E0001E">
        <w:t xml:space="preserve">, полевым инженерным городком. Были </w:t>
      </w:r>
      <w:proofErr w:type="gramStart"/>
      <w:r w:rsidRPr="00E0001E">
        <w:t>в  храме</w:t>
      </w:r>
      <w:proofErr w:type="gramEnd"/>
      <w:r w:rsidRPr="00E0001E">
        <w:t xml:space="preserve"> святого мученика Иоанна Воина, покровителя военнослужащих, у Вечного огня и памятника «Преемственность поколений». Побывав в этом центре, ребята прониклись царящей здесь атмосферой ратной истории нашей страны, и поняли, что главное </w:t>
      </w:r>
      <w:proofErr w:type="gramStart"/>
      <w:r w:rsidRPr="00E0001E">
        <w:t>в жизни это</w:t>
      </w:r>
      <w:proofErr w:type="gramEnd"/>
      <w:r w:rsidRPr="00E0001E">
        <w:t xml:space="preserve"> любовь к родному дому, забота о его благополучии и безопасности.</w:t>
      </w:r>
    </w:p>
    <w:sectPr w:rsidR="00850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01E"/>
    <w:rsid w:val="00055E0B"/>
    <w:rsid w:val="006D1A6D"/>
    <w:rsid w:val="00850ABD"/>
    <w:rsid w:val="0099373F"/>
    <w:rsid w:val="00CA5BD2"/>
    <w:rsid w:val="00E0001E"/>
    <w:rsid w:val="00F87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76B2"/>
  <w15:chartTrackingRefBased/>
  <w15:docId w15:val="{F90C11F3-5891-4902-945F-4E7DD647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</dc:creator>
  <cp:keywords/>
  <dc:description/>
  <cp:lastModifiedBy>Win11</cp:lastModifiedBy>
  <cp:revision>1</cp:revision>
  <dcterms:created xsi:type="dcterms:W3CDTF">2024-11-13T13:03:00Z</dcterms:created>
  <dcterms:modified xsi:type="dcterms:W3CDTF">2024-11-13T13:04:00Z</dcterms:modified>
</cp:coreProperties>
</file>