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F89A9" w14:textId="77777777" w:rsidR="00FF74CB" w:rsidRPr="00FF74CB" w:rsidRDefault="00FF74CB" w:rsidP="00FF74CB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b/>
          <w:bCs/>
          <w:caps/>
          <w:color w:val="00586F"/>
          <w:spacing w:val="15"/>
          <w:sz w:val="24"/>
          <w:szCs w:val="24"/>
          <w:lang w:eastAsia="ru-RU"/>
        </w:rPr>
        <w:t>Всероссийский проект "Киноуроки в школах России"</w:t>
      </w:r>
    </w:p>
    <w:p w14:paraId="2AC0DD68" w14:textId="322C2F13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A07612" wp14:editId="19677CD1">
            <wp:extent cx="5940425" cy="445706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A9D6C" w14:textId="2540442F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DE60DD" wp14:editId="6D099FB1">
            <wp:extent cx="5940425" cy="445706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60C62" w14:textId="508BECE3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6CD56" wp14:editId="36114B8B">
            <wp:extent cx="5940425" cy="445706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BE67" w14:textId="074D8927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7027EB" wp14:editId="0268BDFF">
            <wp:extent cx="5940425" cy="44570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5519" w14:textId="601B5E99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B84DBF" wp14:editId="61ED1A6B">
            <wp:extent cx="5940425" cy="445706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BAA06" w14:textId="5CFCC3FC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8B5707" wp14:editId="6E8AC6E2">
            <wp:extent cx="5940425" cy="445706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69175" w14:textId="2A29ABEC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67BB1" wp14:editId="1047B64F">
            <wp:extent cx="5940425" cy="445706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0DA" w14:textId="2C5FCA83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13E819" wp14:editId="0BD95A09">
            <wp:extent cx="5940425" cy="445706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28948" w14:textId="17B94781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C0D21" wp14:editId="377ED4DF">
            <wp:extent cx="5940425" cy="44570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93778" w14:textId="69F02F67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50832E" wp14:editId="6E4BB874">
            <wp:extent cx="5940425" cy="44570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1C5CA" w14:textId="0AE445E5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C54D88" wp14:editId="7B6FCBA4">
            <wp:extent cx="5940425" cy="44570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D65C" w14:textId="0E2811E2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3C41BC" wp14:editId="7CA2D73C">
            <wp:extent cx="5940425" cy="44570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56A8E" w14:textId="77777777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C588F9" w14:textId="4D0761AF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ru-RU"/>
        </w:rPr>
        <w:drawing>
          <wp:inline distT="0" distB="0" distL="0" distR="0" wp14:anchorId="6FB28F47" wp14:editId="2A52FED8">
            <wp:extent cx="838200" cy="295275"/>
            <wp:effectExtent l="0" t="0" r="0" b="9525"/>
            <wp:docPr id="1" name="Рисунок 1" descr="Яндекс.Метрика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Яндекс.Метрика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4ABEC" w14:textId="77777777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КОНТАКТЫ</w:t>
      </w:r>
    </w:p>
    <w:p w14:paraId="28E4530E" w14:textId="77777777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53204, Краснодарский край</w:t>
      </w:r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  <w:t>станица Динская, ул. Красная, 78/1б</w:t>
      </w:r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  <w:t>Телефон: +7-86162-6-21-55</w:t>
      </w:r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proofErr w:type="spellStart"/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Email</w:t>
      </w:r>
      <w:proofErr w:type="spellEnd"/>
      <w:r w:rsidRPr="00FF74CB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: </w:t>
      </w:r>
      <w:hyperlink r:id="rId18" w:history="1">
        <w:r w:rsidRPr="00FF74CB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dinsk_obr@mo.krasnodar.ru</w:t>
        </w:r>
      </w:hyperlink>
    </w:p>
    <w:p w14:paraId="5A52FD27" w14:textId="77777777" w:rsidR="00FF74CB" w:rsidRPr="00FF74CB" w:rsidRDefault="00FF74CB" w:rsidP="00FF74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C69C6E" w14:textId="77777777" w:rsidR="00FF74CB" w:rsidRPr="00FF74CB" w:rsidRDefault="00FF74CB" w:rsidP="00FF7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FF74CB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2024 г. uodinskoi.ru</w:t>
        </w:r>
      </w:hyperlink>
    </w:p>
    <w:p w14:paraId="2A6C0AF1" w14:textId="77777777" w:rsidR="00FF74CB" w:rsidRPr="00FF74CB" w:rsidRDefault="00FF74CB" w:rsidP="00FF7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FF74CB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Вход</w:t>
        </w:r>
      </w:hyperlink>
    </w:p>
    <w:p w14:paraId="0DEC975F" w14:textId="77777777" w:rsidR="00FF74CB" w:rsidRPr="00FF74CB" w:rsidRDefault="00FF74CB" w:rsidP="00FF7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FF74CB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Карта сайта</w:t>
        </w:r>
      </w:hyperlink>
    </w:p>
    <w:p w14:paraId="4877C67E" w14:textId="77777777" w:rsidR="00FF74CB" w:rsidRPr="00FF74CB" w:rsidRDefault="00FF74CB" w:rsidP="00FF7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FF74CB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Политика обработки персональных данных</w:t>
        </w:r>
      </w:hyperlink>
    </w:p>
    <w:p w14:paraId="3606A558" w14:textId="77777777" w:rsidR="00FF74CB" w:rsidRPr="00FF74CB" w:rsidRDefault="00FF74CB" w:rsidP="00FF74CB">
      <w:pPr>
        <w:shd w:val="clear" w:color="auto" w:fill="373636"/>
        <w:spacing w:after="0" w:line="240" w:lineRule="auto"/>
        <w:rPr>
          <w:rFonts w:ascii="Open Sans" w:eastAsia="Times New Roman" w:hAnsi="Open Sans" w:cs="Open Sans"/>
          <w:lang w:eastAsia="ru-RU"/>
        </w:rPr>
      </w:pPr>
      <w:hyperlink r:id="rId23" w:tgtFrame="_blank" w:history="1">
        <w:r w:rsidRPr="00FF74CB">
          <w:rPr>
            <w:rFonts w:ascii="Open Sans" w:eastAsia="Times New Roman" w:hAnsi="Open Sans" w:cs="Open Sans"/>
            <w:color w:val="FFFFFF"/>
            <w:u w:val="single"/>
            <w:lang w:eastAsia="ru-RU"/>
          </w:rPr>
          <w:t xml:space="preserve">Сделано на </w:t>
        </w:r>
        <w:proofErr w:type="spellStart"/>
        <w:r w:rsidRPr="00FF74CB">
          <w:rPr>
            <w:rFonts w:ascii="Open Sans" w:eastAsia="Times New Roman" w:hAnsi="Open Sans" w:cs="Open Sans"/>
            <w:color w:val="FFFFFF"/>
            <w:u w:val="single"/>
            <w:lang w:eastAsia="ru-RU"/>
          </w:rPr>
          <w:t>KubCMS</w:t>
        </w:r>
        <w:proofErr w:type="spellEnd"/>
      </w:hyperlink>
    </w:p>
    <w:p w14:paraId="6E93EE0D" w14:textId="77777777" w:rsidR="00850ABD" w:rsidRDefault="00850ABD"/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CB"/>
    <w:rsid w:val="00055E0B"/>
    <w:rsid w:val="006D1A6D"/>
    <w:rsid w:val="00850ABD"/>
    <w:rsid w:val="0099373F"/>
    <w:rsid w:val="00CA5BD2"/>
    <w:rsid w:val="00F87113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8881"/>
  <w15:chartTrackingRefBased/>
  <w15:docId w15:val="{125F7DCA-653D-438C-BA4E-5D26A0E9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F7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7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7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81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006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8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86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2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0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mailto:dinsk_obr@mo.krasnodar.ru%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odinskoi.ru/map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etrika.yandex.ru/stat/?id=91169241&amp;from=informer" TargetMode="External"/><Relationship Id="rId20" Type="http://schemas.openxmlformats.org/officeDocument/2006/relationships/hyperlink" Target="https://uodinskoi.ru/front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kubcms.ru/about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uodinskoi.ru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https://uodinskoi.ru/priva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2024-11-13T11:51:00Z</dcterms:created>
  <dcterms:modified xsi:type="dcterms:W3CDTF">2024-11-13T11:52:00Z</dcterms:modified>
</cp:coreProperties>
</file>